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6C6F" w14:textId="3294ACED" w:rsidR="00B62CF3" w:rsidRPr="00B62CF3" w:rsidRDefault="005317DE" w:rsidP="00B62CF3">
      <w:pPr>
        <w:spacing w:after="0" w:line="240" w:lineRule="auto"/>
        <w:ind w:left="720" w:firstLine="720"/>
        <w:rPr>
          <w:rFonts w:ascii="Century Schoolbook" w:hAnsi="Century Schoolbook" w:cs="Times New Roman"/>
          <w:b/>
          <w:sz w:val="36"/>
          <w:szCs w:val="36"/>
          <w:u w:val="single"/>
        </w:rPr>
      </w:pPr>
      <w:r w:rsidRPr="00BC33FE">
        <w:rPr>
          <w:rFonts w:ascii="Century Schoolbook" w:hAnsi="Century Schoolbook" w:cs="Times New Roman"/>
          <w:b/>
          <w:sz w:val="32"/>
          <w:szCs w:val="32"/>
          <w:u w:val="single"/>
        </w:rPr>
        <w:t>Twenty-Eighth Annual Twelve Step Weekend</w:t>
      </w:r>
      <w:r w:rsidR="00825C31" w:rsidRPr="00BC33FE">
        <w:rPr>
          <w:rFonts w:ascii="Century Schoolbook" w:hAnsi="Century Schoolbook" w:cs="Times New Roman"/>
          <w:b/>
          <w:sz w:val="36"/>
          <w:szCs w:val="36"/>
          <w:u w:val="single"/>
        </w:rPr>
        <w:t xml:space="preserve">  </w:t>
      </w:r>
    </w:p>
    <w:p w14:paraId="0DD40DBB" w14:textId="4732A58D" w:rsidR="00825C31" w:rsidRPr="00537264" w:rsidRDefault="0065512D" w:rsidP="00825C31">
      <w:pPr>
        <w:spacing w:after="0"/>
        <w:jc w:val="center"/>
        <w:rPr>
          <w:rFonts w:ascii="Century Schoolbook" w:hAnsi="Century Schoolbook" w:cs="Times New Roman"/>
          <w:b/>
          <w:sz w:val="32"/>
          <w:szCs w:val="32"/>
        </w:rPr>
      </w:pPr>
      <w:r>
        <w:rPr>
          <w:rFonts w:ascii="Century Schoolbook" w:hAnsi="Century Schoolbook" w:cs="Times New Roman"/>
          <w:b/>
          <w:sz w:val="36"/>
          <w:szCs w:val="36"/>
        </w:rPr>
        <w:t>Newton P</w:t>
      </w:r>
      <w:r w:rsidR="00825C31" w:rsidRPr="00537264">
        <w:rPr>
          <w:rFonts w:ascii="Century Schoolbook" w:hAnsi="Century Schoolbook" w:cs="Times New Roman"/>
          <w:b/>
          <w:sz w:val="36"/>
          <w:szCs w:val="36"/>
        </w:rPr>
        <w:t xml:space="preserve">.          </w:t>
      </w:r>
      <w:r w:rsidR="00F94D1F">
        <w:rPr>
          <w:rFonts w:ascii="Century Schoolbook" w:hAnsi="Century Schoolbook" w:cs="Times New Roman"/>
          <w:b/>
          <w:sz w:val="36"/>
          <w:szCs w:val="36"/>
        </w:rPr>
        <w:t>and</w:t>
      </w:r>
      <w:r w:rsidR="00825C31" w:rsidRPr="00537264">
        <w:rPr>
          <w:rFonts w:ascii="Century Schoolbook" w:hAnsi="Century Schoolbook" w:cs="Times New Roman"/>
          <w:b/>
          <w:sz w:val="36"/>
          <w:szCs w:val="36"/>
        </w:rPr>
        <w:t xml:space="preserve">            </w:t>
      </w:r>
      <w:r>
        <w:rPr>
          <w:rFonts w:ascii="Century Schoolbook" w:hAnsi="Century Schoolbook" w:cs="Times New Roman"/>
          <w:b/>
          <w:sz w:val="36"/>
          <w:szCs w:val="36"/>
        </w:rPr>
        <w:t>Dick S</w:t>
      </w:r>
      <w:r w:rsidR="00825C31" w:rsidRPr="00537264">
        <w:rPr>
          <w:rFonts w:ascii="Century Schoolbook" w:hAnsi="Century Schoolbook" w:cs="Times New Roman"/>
          <w:b/>
          <w:sz w:val="32"/>
          <w:szCs w:val="32"/>
        </w:rPr>
        <w:t>.</w:t>
      </w:r>
    </w:p>
    <w:p w14:paraId="1B1F6FDD" w14:textId="76B7A78B" w:rsidR="00825C31" w:rsidRPr="000F4603" w:rsidRDefault="00260877" w:rsidP="00825C31">
      <w:pPr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0F4603">
        <w:rPr>
          <w:rFonts w:ascii="Century Schoolbook" w:hAnsi="Century Schoolbook" w:cs="Times New Roman"/>
          <w:sz w:val="24"/>
          <w:szCs w:val="24"/>
        </w:rPr>
        <w:t xml:space="preserve"> </w:t>
      </w:r>
      <w:r w:rsidR="000F4603">
        <w:rPr>
          <w:rFonts w:ascii="Century Schoolbook" w:hAnsi="Century Schoolbook" w:cs="Times New Roman"/>
          <w:sz w:val="24"/>
          <w:szCs w:val="24"/>
        </w:rPr>
        <w:t>Morning Meditation</w:t>
      </w:r>
      <w:r w:rsidR="00825C31" w:rsidRPr="000F4603">
        <w:rPr>
          <w:rFonts w:ascii="Century Schoolbook" w:hAnsi="Century Schoolbook" w:cs="Times New Roman"/>
          <w:sz w:val="24"/>
          <w:szCs w:val="24"/>
        </w:rPr>
        <w:t xml:space="preserve"> G</w:t>
      </w:r>
      <w:r w:rsidR="00971158" w:rsidRPr="000F4603">
        <w:rPr>
          <w:rFonts w:ascii="Century Schoolbook" w:hAnsi="Century Schoolbook" w:cs="Times New Roman"/>
          <w:sz w:val="24"/>
          <w:szCs w:val="24"/>
        </w:rPr>
        <w:t>roup</w:t>
      </w:r>
      <w:r w:rsidR="00971158" w:rsidRPr="000F4603">
        <w:rPr>
          <w:rFonts w:ascii="Century Schoolbook" w:hAnsi="Century Schoolbook" w:cs="Times New Roman"/>
          <w:sz w:val="24"/>
          <w:szCs w:val="24"/>
        </w:rPr>
        <w:tab/>
        <w:t xml:space="preserve">             </w:t>
      </w:r>
      <w:r w:rsidR="000F4603">
        <w:rPr>
          <w:rFonts w:ascii="Century Schoolbook" w:hAnsi="Century Schoolbook" w:cs="Times New Roman"/>
          <w:sz w:val="24"/>
          <w:szCs w:val="24"/>
        </w:rPr>
        <w:t>East Marietta</w:t>
      </w:r>
      <w:r w:rsidR="00971158" w:rsidRPr="000F4603">
        <w:rPr>
          <w:rFonts w:ascii="Century Schoolbook" w:hAnsi="Century Schoolbook" w:cs="Times New Roman"/>
          <w:sz w:val="24"/>
          <w:szCs w:val="24"/>
        </w:rPr>
        <w:t xml:space="preserve"> </w:t>
      </w:r>
      <w:r w:rsidRPr="000F4603">
        <w:rPr>
          <w:rFonts w:ascii="Century Schoolbook" w:hAnsi="Century Schoolbook" w:cs="Times New Roman"/>
          <w:sz w:val="24"/>
          <w:szCs w:val="24"/>
        </w:rPr>
        <w:t xml:space="preserve">Group </w:t>
      </w:r>
    </w:p>
    <w:p w14:paraId="20133C37" w14:textId="345D77C4" w:rsidR="00825C31" w:rsidRDefault="000F4603" w:rsidP="00260877">
      <w:pPr>
        <w:spacing w:after="0" w:line="240" w:lineRule="auto"/>
        <w:ind w:left="1440" w:firstLine="720"/>
        <w:rPr>
          <w:rFonts w:ascii="Century Schoolbook" w:hAnsi="Century Schoolbook" w:cs="Times New Roman"/>
          <w:sz w:val="28"/>
          <w:szCs w:val="28"/>
        </w:rPr>
      </w:pPr>
      <w:r>
        <w:rPr>
          <w:rFonts w:ascii="Century Schoolbook" w:hAnsi="Century Schoolbook" w:cs="Times New Roman"/>
          <w:sz w:val="28"/>
          <w:szCs w:val="28"/>
        </w:rPr>
        <w:t>Cary</w:t>
      </w:r>
      <w:r w:rsidR="00825C31" w:rsidRPr="000F4603">
        <w:rPr>
          <w:rFonts w:ascii="Century Schoolbook" w:hAnsi="Century Schoolbook" w:cs="Times New Roman"/>
          <w:sz w:val="28"/>
          <w:szCs w:val="28"/>
        </w:rPr>
        <w:t>, N.</w:t>
      </w:r>
      <w:r>
        <w:rPr>
          <w:rFonts w:ascii="Century Schoolbook" w:hAnsi="Century Schoolbook" w:cs="Times New Roman"/>
          <w:sz w:val="28"/>
          <w:szCs w:val="28"/>
        </w:rPr>
        <w:t>C</w:t>
      </w:r>
      <w:r w:rsidR="00825C31" w:rsidRPr="000F4603">
        <w:rPr>
          <w:rFonts w:ascii="Century Schoolbook" w:hAnsi="Century Schoolbook" w:cs="Times New Roman"/>
          <w:sz w:val="28"/>
          <w:szCs w:val="28"/>
        </w:rPr>
        <w:t xml:space="preserve">.  </w:t>
      </w:r>
      <w:r w:rsidR="00825C31" w:rsidRPr="000F4603">
        <w:rPr>
          <w:rFonts w:ascii="Century Schoolbook" w:hAnsi="Century Schoolbook" w:cs="Times New Roman"/>
          <w:sz w:val="28"/>
          <w:szCs w:val="28"/>
        </w:rPr>
        <w:tab/>
      </w:r>
      <w:r w:rsidR="00825C31" w:rsidRPr="000F4603">
        <w:rPr>
          <w:rFonts w:ascii="Century Schoolbook" w:hAnsi="Century Schoolbook" w:cs="Times New Roman"/>
          <w:sz w:val="28"/>
          <w:szCs w:val="28"/>
        </w:rPr>
        <w:tab/>
        <w:t xml:space="preserve">              </w:t>
      </w:r>
      <w:r>
        <w:rPr>
          <w:rFonts w:ascii="Century Schoolbook" w:hAnsi="Century Schoolbook" w:cs="Times New Roman"/>
          <w:sz w:val="28"/>
          <w:szCs w:val="28"/>
        </w:rPr>
        <w:t>Atlanta</w:t>
      </w:r>
      <w:r w:rsidR="00971158" w:rsidRPr="000F4603">
        <w:rPr>
          <w:rFonts w:ascii="Century Schoolbook" w:hAnsi="Century Schoolbook" w:cs="Times New Roman"/>
          <w:sz w:val="28"/>
          <w:szCs w:val="28"/>
        </w:rPr>
        <w:t>,</w:t>
      </w:r>
      <w:r w:rsidR="00825C31" w:rsidRPr="000F4603">
        <w:rPr>
          <w:rFonts w:ascii="Century Schoolbook" w:hAnsi="Century Schoolbook" w:cs="Times New Roman"/>
          <w:sz w:val="28"/>
          <w:szCs w:val="28"/>
        </w:rPr>
        <w:t xml:space="preserve"> </w:t>
      </w:r>
      <w:r>
        <w:rPr>
          <w:rFonts w:ascii="Century Schoolbook" w:hAnsi="Century Schoolbook" w:cs="Times New Roman"/>
          <w:sz w:val="28"/>
          <w:szCs w:val="28"/>
        </w:rPr>
        <w:t>GA</w:t>
      </w:r>
      <w:r w:rsidR="00825C31" w:rsidRPr="000F4603">
        <w:rPr>
          <w:rFonts w:ascii="Century Schoolbook" w:hAnsi="Century Schoolbook" w:cs="Times New Roman"/>
          <w:sz w:val="28"/>
          <w:szCs w:val="28"/>
        </w:rPr>
        <w:t>.</w:t>
      </w:r>
    </w:p>
    <w:p w14:paraId="00C86B81" w14:textId="77777777" w:rsidR="005317DE" w:rsidRPr="000F4603" w:rsidRDefault="005317DE" w:rsidP="00260877">
      <w:pPr>
        <w:spacing w:after="0" w:line="240" w:lineRule="auto"/>
        <w:ind w:left="1440" w:firstLine="720"/>
        <w:rPr>
          <w:rFonts w:ascii="Century Schoolbook" w:hAnsi="Century Schoolbook" w:cs="Times New Roman"/>
          <w:sz w:val="28"/>
          <w:szCs w:val="28"/>
        </w:rPr>
      </w:pPr>
    </w:p>
    <w:p w14:paraId="644C5ADF" w14:textId="3B1635B8" w:rsidR="00825C31" w:rsidRPr="00A436DE" w:rsidRDefault="00825C31" w:rsidP="00971158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32"/>
          <w:szCs w:val="32"/>
        </w:rPr>
      </w:pPr>
      <w:r w:rsidRPr="00A436DE">
        <w:rPr>
          <w:rFonts w:ascii="Century Schoolbook" w:hAnsi="Century Schoolbook" w:cs="Times New Roman"/>
          <w:b/>
          <w:bCs/>
          <w:sz w:val="32"/>
          <w:szCs w:val="32"/>
        </w:rPr>
        <w:t xml:space="preserve">August </w:t>
      </w:r>
      <w:r w:rsidR="008F5290">
        <w:rPr>
          <w:rFonts w:ascii="Century Schoolbook" w:hAnsi="Century Schoolbook" w:cs="Times New Roman"/>
          <w:b/>
          <w:bCs/>
          <w:sz w:val="32"/>
          <w:szCs w:val="32"/>
        </w:rPr>
        <w:t>5</w:t>
      </w:r>
      <w:r w:rsidRPr="00A436DE">
        <w:rPr>
          <w:rFonts w:ascii="Century Schoolbook" w:hAnsi="Century Schoolbook" w:cs="Times New Roman"/>
          <w:b/>
          <w:bCs/>
          <w:sz w:val="32"/>
          <w:szCs w:val="32"/>
        </w:rPr>
        <w:t xml:space="preserve"> </w:t>
      </w:r>
      <w:r w:rsidR="00EC5FEA" w:rsidRPr="00A436DE">
        <w:rPr>
          <w:rFonts w:ascii="Century Schoolbook" w:hAnsi="Century Schoolbook" w:cs="Times New Roman"/>
          <w:b/>
          <w:bCs/>
          <w:sz w:val="32"/>
          <w:szCs w:val="32"/>
        </w:rPr>
        <w:t>-</w:t>
      </w:r>
      <w:r w:rsidRPr="00A436DE">
        <w:rPr>
          <w:rFonts w:ascii="Century Schoolbook" w:hAnsi="Century Schoolbook" w:cs="Times New Roman"/>
          <w:b/>
          <w:bCs/>
          <w:sz w:val="32"/>
          <w:szCs w:val="32"/>
        </w:rPr>
        <w:t xml:space="preserve"> </w:t>
      </w:r>
      <w:r w:rsidR="008F5290">
        <w:rPr>
          <w:rFonts w:ascii="Century Schoolbook" w:hAnsi="Century Schoolbook" w:cs="Times New Roman"/>
          <w:b/>
          <w:bCs/>
          <w:sz w:val="32"/>
          <w:szCs w:val="32"/>
        </w:rPr>
        <w:t>7</w:t>
      </w:r>
      <w:r w:rsidRPr="00A436DE">
        <w:rPr>
          <w:rFonts w:ascii="Century Schoolbook" w:hAnsi="Century Schoolbook" w:cs="Times New Roman"/>
          <w:b/>
          <w:bCs/>
          <w:sz w:val="32"/>
          <w:szCs w:val="32"/>
        </w:rPr>
        <w:t>, 202</w:t>
      </w:r>
      <w:r w:rsidR="008F5290">
        <w:rPr>
          <w:rFonts w:ascii="Century Schoolbook" w:hAnsi="Century Schoolbook" w:cs="Times New Roman"/>
          <w:b/>
          <w:bCs/>
          <w:sz w:val="32"/>
          <w:szCs w:val="32"/>
        </w:rPr>
        <w:t>2</w:t>
      </w:r>
    </w:p>
    <w:p w14:paraId="60471964" w14:textId="77777777" w:rsidR="00825C31" w:rsidRPr="00A436DE" w:rsidRDefault="00825C31" w:rsidP="00825C31">
      <w:pPr>
        <w:spacing w:after="0"/>
        <w:jc w:val="center"/>
        <w:rPr>
          <w:rFonts w:ascii="Century Schoolbook" w:hAnsi="Century Schoolbook" w:cs="Times New Roman"/>
          <w:sz w:val="28"/>
          <w:szCs w:val="28"/>
        </w:rPr>
      </w:pPr>
      <w:r w:rsidRPr="00A436DE">
        <w:rPr>
          <w:rFonts w:ascii="Century Schoolbook" w:hAnsi="Century Schoolbook" w:cs="Times New Roman"/>
          <w:sz w:val="28"/>
          <w:szCs w:val="28"/>
        </w:rPr>
        <w:t>Buffalo Seminary</w:t>
      </w:r>
    </w:p>
    <w:p w14:paraId="22A5FF40" w14:textId="77777777" w:rsidR="00825C31" w:rsidRPr="00537264" w:rsidRDefault="00825C31" w:rsidP="00825C31">
      <w:pPr>
        <w:spacing w:after="0"/>
        <w:jc w:val="center"/>
        <w:rPr>
          <w:rFonts w:ascii="Century Schoolbook" w:hAnsi="Century Schoolbook" w:cs="Times New Roman"/>
          <w:sz w:val="28"/>
          <w:szCs w:val="28"/>
        </w:rPr>
      </w:pPr>
      <w:r w:rsidRPr="00537264">
        <w:rPr>
          <w:rFonts w:ascii="Century Schoolbook" w:hAnsi="Century Schoolbook" w:cs="Times New Roman"/>
          <w:sz w:val="28"/>
          <w:szCs w:val="28"/>
        </w:rPr>
        <w:t>205 Bidwell Parkway</w:t>
      </w:r>
    </w:p>
    <w:p w14:paraId="553DFFA2" w14:textId="77777777" w:rsidR="00825C31" w:rsidRPr="00537264" w:rsidRDefault="00825C31" w:rsidP="00825C31">
      <w:pPr>
        <w:spacing w:after="0"/>
        <w:jc w:val="center"/>
        <w:rPr>
          <w:rFonts w:ascii="Century Schoolbook" w:hAnsi="Century Schoolbook" w:cs="Times New Roman"/>
          <w:sz w:val="28"/>
          <w:szCs w:val="28"/>
        </w:rPr>
      </w:pPr>
      <w:r w:rsidRPr="00537264">
        <w:rPr>
          <w:rFonts w:ascii="Century Schoolbook" w:hAnsi="Century Schoolbook" w:cs="Times New Roman"/>
          <w:sz w:val="28"/>
          <w:szCs w:val="28"/>
        </w:rPr>
        <w:t>Buffalo, New York</w:t>
      </w:r>
    </w:p>
    <w:p w14:paraId="4684CB55" w14:textId="320D5DF8" w:rsidR="00825C31" w:rsidRPr="0051228C" w:rsidRDefault="0051228C" w:rsidP="00825C31">
      <w:pPr>
        <w:spacing w:after="0"/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  <w:r w:rsidRPr="0051228C">
        <w:rPr>
          <w:rFonts w:ascii="Century Schoolbook" w:hAnsi="Century Schoolbook" w:cs="Times New Roman"/>
          <w:sz w:val="28"/>
          <w:szCs w:val="28"/>
          <w:u w:val="single"/>
        </w:rPr>
        <w:t xml:space="preserve">Proof of </w:t>
      </w:r>
      <w:r w:rsidR="00270E62">
        <w:rPr>
          <w:rFonts w:ascii="Century Schoolbook" w:hAnsi="Century Schoolbook" w:cs="Times New Roman"/>
          <w:sz w:val="28"/>
          <w:szCs w:val="28"/>
          <w:u w:val="single"/>
        </w:rPr>
        <w:t xml:space="preserve">Covid </w:t>
      </w:r>
      <w:r w:rsidRPr="0051228C">
        <w:rPr>
          <w:rFonts w:ascii="Century Schoolbook" w:hAnsi="Century Schoolbook" w:cs="Times New Roman"/>
          <w:sz w:val="28"/>
          <w:szCs w:val="28"/>
          <w:u w:val="single"/>
        </w:rPr>
        <w:t>vaccination will be required of all in</w:t>
      </w:r>
      <w:r w:rsidR="00D507A4">
        <w:rPr>
          <w:rFonts w:ascii="Century Schoolbook" w:hAnsi="Century Schoolbook" w:cs="Times New Roman"/>
          <w:sz w:val="28"/>
          <w:szCs w:val="28"/>
          <w:u w:val="single"/>
        </w:rPr>
        <w:t>-</w:t>
      </w:r>
      <w:r w:rsidRPr="0051228C">
        <w:rPr>
          <w:rFonts w:ascii="Century Schoolbook" w:hAnsi="Century Schoolbook" w:cs="Times New Roman"/>
          <w:sz w:val="28"/>
          <w:szCs w:val="28"/>
          <w:u w:val="single"/>
        </w:rPr>
        <w:t>person attendees</w:t>
      </w:r>
    </w:p>
    <w:p w14:paraId="6F7961C7" w14:textId="4A228B69" w:rsidR="00825C31" w:rsidRPr="00971158" w:rsidRDefault="00825C31" w:rsidP="00825C31">
      <w:pPr>
        <w:rPr>
          <w:rFonts w:ascii="Century Schoolbook" w:hAnsi="Century Schoolbook" w:cs="Times New Roman"/>
          <w:b/>
          <w:bCs/>
          <w:sz w:val="24"/>
          <w:szCs w:val="24"/>
        </w:rPr>
      </w:pP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>$1</w:t>
      </w:r>
      <w:r w:rsidR="00971158" w:rsidRPr="00971158">
        <w:rPr>
          <w:rFonts w:ascii="Century Schoolbook" w:hAnsi="Century Schoolbook" w:cs="Times New Roman"/>
          <w:b/>
          <w:bCs/>
          <w:sz w:val="24"/>
          <w:szCs w:val="24"/>
        </w:rPr>
        <w:t>25</w:t>
      </w: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 xml:space="preserve">.00 </w:t>
      </w:r>
      <w:r w:rsidR="00537264" w:rsidRPr="00971158">
        <w:rPr>
          <w:rFonts w:ascii="Century Schoolbook" w:hAnsi="Century Schoolbook" w:cs="Times New Roman"/>
          <w:b/>
          <w:bCs/>
          <w:sz w:val="24"/>
          <w:szCs w:val="24"/>
        </w:rPr>
        <w:t>for in-</w:t>
      </w: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>person</w:t>
      </w:r>
      <w:r w:rsidR="00537264" w:rsidRPr="00971158">
        <w:rPr>
          <w:rFonts w:ascii="Century Schoolbook" w:hAnsi="Century Schoolbook" w:cs="Times New Roman"/>
          <w:b/>
          <w:bCs/>
          <w:sz w:val="24"/>
          <w:szCs w:val="24"/>
        </w:rPr>
        <w:t xml:space="preserve"> attendance or $50.00 to attend virtually</w:t>
      </w:r>
      <w:r w:rsidR="00971158" w:rsidRPr="00971158">
        <w:rPr>
          <w:rFonts w:ascii="Century Schoolbook" w:hAnsi="Century Schoolbook" w:cs="Times New Roman"/>
          <w:b/>
          <w:bCs/>
          <w:sz w:val="24"/>
          <w:szCs w:val="24"/>
        </w:rPr>
        <w:t>, if you register by July 2</w:t>
      </w:r>
      <w:r w:rsidR="00560D68">
        <w:rPr>
          <w:rFonts w:ascii="Century Schoolbook" w:hAnsi="Century Schoolbook" w:cs="Times New Roman"/>
          <w:b/>
          <w:bCs/>
          <w:sz w:val="24"/>
          <w:szCs w:val="24"/>
        </w:rPr>
        <w:t>2</w:t>
      </w:r>
      <w:r w:rsidR="00971158" w:rsidRPr="00971158">
        <w:rPr>
          <w:rFonts w:ascii="Century Schoolbook" w:hAnsi="Century Schoolbook" w:cs="Times New Roman"/>
          <w:b/>
          <w:bCs/>
          <w:sz w:val="24"/>
          <w:szCs w:val="24"/>
        </w:rPr>
        <w:t>, 202</w:t>
      </w:r>
      <w:r w:rsidR="00560D68">
        <w:rPr>
          <w:rFonts w:ascii="Century Schoolbook" w:hAnsi="Century Schoolbook" w:cs="Times New Roman"/>
          <w:b/>
          <w:bCs/>
          <w:sz w:val="24"/>
          <w:szCs w:val="24"/>
        </w:rPr>
        <w:t>2</w:t>
      </w:r>
      <w:r w:rsidR="00971158" w:rsidRPr="00971158">
        <w:rPr>
          <w:rFonts w:ascii="Century Schoolbook" w:hAnsi="Century Schoolbook" w:cs="Times New Roman"/>
          <w:b/>
          <w:bCs/>
          <w:sz w:val="24"/>
          <w:szCs w:val="24"/>
        </w:rPr>
        <w:t>.</w:t>
      </w:r>
    </w:p>
    <w:p w14:paraId="353C4CA2" w14:textId="33751807" w:rsidR="00971158" w:rsidRPr="00971158" w:rsidRDefault="00971158" w:rsidP="00825C31">
      <w:pPr>
        <w:rPr>
          <w:rFonts w:ascii="Century Schoolbook" w:hAnsi="Century Schoolbook" w:cs="Times New Roman"/>
          <w:b/>
          <w:bCs/>
          <w:sz w:val="24"/>
          <w:szCs w:val="24"/>
        </w:rPr>
      </w:pP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>$150.00 for in-person attendance or $75.00 to attend virtually, if you register after July 2</w:t>
      </w:r>
      <w:r w:rsidR="00560D68">
        <w:rPr>
          <w:rFonts w:ascii="Century Schoolbook" w:hAnsi="Century Schoolbook" w:cs="Times New Roman"/>
          <w:b/>
          <w:bCs/>
          <w:sz w:val="24"/>
          <w:szCs w:val="24"/>
        </w:rPr>
        <w:t>2</w:t>
      </w: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>,</w:t>
      </w:r>
      <w:r w:rsidR="00EE788B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>202</w:t>
      </w:r>
      <w:r w:rsidR="00560D68">
        <w:rPr>
          <w:rFonts w:ascii="Century Schoolbook" w:hAnsi="Century Schoolbook" w:cs="Times New Roman"/>
          <w:b/>
          <w:bCs/>
          <w:sz w:val="24"/>
          <w:szCs w:val="24"/>
        </w:rPr>
        <w:t>2</w:t>
      </w:r>
      <w:r w:rsidRPr="00971158">
        <w:rPr>
          <w:rFonts w:ascii="Century Schoolbook" w:hAnsi="Century Schoolbook" w:cs="Times New Roman"/>
          <w:b/>
          <w:bCs/>
          <w:sz w:val="24"/>
          <w:szCs w:val="24"/>
        </w:rPr>
        <w:t xml:space="preserve">. </w:t>
      </w:r>
      <w:r w:rsidR="00EE788B">
        <w:rPr>
          <w:rFonts w:ascii="Century Schoolbook" w:hAnsi="Century Schoolbook" w:cs="Times New Roman"/>
          <w:b/>
          <w:bCs/>
          <w:sz w:val="24"/>
          <w:szCs w:val="24"/>
        </w:rPr>
        <w:t>*</w:t>
      </w:r>
    </w:p>
    <w:p w14:paraId="1EA910B2" w14:textId="0F968333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A436DE">
        <w:rPr>
          <w:rFonts w:ascii="Century Schoolbook" w:hAnsi="Century Schoolbook" w:cs="Times New Roman"/>
          <w:sz w:val="24"/>
          <w:szCs w:val="24"/>
          <w:u w:val="single"/>
        </w:rPr>
        <w:t>Schedule</w:t>
      </w:r>
      <w:r w:rsidRPr="00537264">
        <w:rPr>
          <w:rFonts w:ascii="Century Schoolbook" w:hAnsi="Century Schoolbook" w:cs="Times New Roman"/>
          <w:sz w:val="24"/>
          <w:szCs w:val="24"/>
        </w:rPr>
        <w:t>:</w:t>
      </w:r>
      <w:r w:rsidRPr="00537264">
        <w:rPr>
          <w:rFonts w:ascii="Century Schoolbook" w:hAnsi="Century Schoolbook" w:cs="Times New Roman"/>
          <w:sz w:val="24"/>
          <w:szCs w:val="24"/>
        </w:rPr>
        <w:tab/>
        <w:t>Friday</w:t>
      </w:r>
      <w:r w:rsidRPr="00537264">
        <w:rPr>
          <w:rFonts w:ascii="Century Schoolbook" w:hAnsi="Century Schoolbook" w:cs="Times New Roman"/>
          <w:sz w:val="24"/>
          <w:szCs w:val="24"/>
        </w:rPr>
        <w:tab/>
        <w:t>P.M.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6:30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7:30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Buffet dinner</w:t>
      </w:r>
    </w:p>
    <w:p w14:paraId="56F24AD0" w14:textId="7152C489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7:45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9:30 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="00560D68">
        <w:rPr>
          <w:rFonts w:ascii="Century Schoolbook" w:hAnsi="Century Schoolbook" w:cs="Times New Roman"/>
          <w:sz w:val="24"/>
          <w:szCs w:val="24"/>
        </w:rPr>
        <w:t>Newton and Dick</w:t>
      </w:r>
    </w:p>
    <w:p w14:paraId="282CF8B6" w14:textId="77777777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14:paraId="604E2E37" w14:textId="64C39701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Saturday</w:t>
      </w:r>
      <w:r w:rsidRPr="00537264">
        <w:rPr>
          <w:rFonts w:ascii="Century Schoolbook" w:hAnsi="Century Schoolbook" w:cs="Times New Roman"/>
          <w:sz w:val="24"/>
          <w:szCs w:val="24"/>
        </w:rPr>
        <w:tab/>
        <w:t>A.M.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8:45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 xml:space="preserve">- </w:t>
      </w:r>
      <w:r w:rsidRPr="00537264">
        <w:rPr>
          <w:rFonts w:ascii="Century Schoolbook" w:hAnsi="Century Schoolbook" w:cs="Times New Roman"/>
          <w:sz w:val="24"/>
          <w:szCs w:val="24"/>
        </w:rPr>
        <w:t>9:45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Continental breakfast</w:t>
      </w:r>
    </w:p>
    <w:p w14:paraId="3B979774" w14:textId="7A6A60AC" w:rsidR="00825C31" w:rsidRPr="00537264" w:rsidRDefault="00825C31" w:rsidP="00A436DE">
      <w:pPr>
        <w:spacing w:after="0"/>
        <w:ind w:left="7200" w:hanging="288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 xml:space="preserve">9:45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12:15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="00560D68">
        <w:rPr>
          <w:rFonts w:ascii="Century Schoolbook" w:hAnsi="Century Schoolbook" w:cs="Times New Roman"/>
          <w:sz w:val="24"/>
          <w:szCs w:val="24"/>
        </w:rPr>
        <w:t>Newton and Dick</w:t>
      </w:r>
      <w:r w:rsidR="00A436DE">
        <w:rPr>
          <w:rFonts w:ascii="Century Schoolbook" w:hAnsi="Century Schoolbook" w:cs="Times New Roman"/>
          <w:sz w:val="24"/>
          <w:szCs w:val="24"/>
        </w:rPr>
        <w:t>, followed by lunch</w:t>
      </w:r>
      <w:r w:rsidR="00A436DE">
        <w:rPr>
          <w:rFonts w:ascii="Century Schoolbook" w:hAnsi="Century Schoolbook" w:cs="Times New Roman"/>
          <w:sz w:val="24"/>
          <w:szCs w:val="24"/>
        </w:rPr>
        <w:tab/>
      </w:r>
      <w:r w:rsidR="00A436DE">
        <w:rPr>
          <w:rFonts w:ascii="Century Schoolbook" w:hAnsi="Century Schoolbook" w:cs="Times New Roman"/>
          <w:sz w:val="24"/>
          <w:szCs w:val="24"/>
        </w:rPr>
        <w:tab/>
      </w:r>
    </w:p>
    <w:p w14:paraId="419A0107" w14:textId="650E2146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P.M.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6:30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7:30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Beef/salmon/</w:t>
      </w:r>
    </w:p>
    <w:p w14:paraId="4C2632BF" w14:textId="27888F36" w:rsidR="00825C31" w:rsidRPr="00537264" w:rsidRDefault="00825C31" w:rsidP="00825C31">
      <w:pPr>
        <w:spacing w:after="0"/>
        <w:ind w:left="6480" w:firstLine="72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>veg</w:t>
      </w:r>
      <w:r w:rsidR="00D853C3">
        <w:rPr>
          <w:rFonts w:ascii="Century Schoolbook" w:hAnsi="Century Schoolbook" w:cs="Times New Roman"/>
          <w:sz w:val="24"/>
          <w:szCs w:val="24"/>
        </w:rPr>
        <w:t>an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dinner</w:t>
      </w:r>
    </w:p>
    <w:p w14:paraId="7075B4FB" w14:textId="77777777" w:rsidR="00825C31" w:rsidRPr="00537264" w:rsidRDefault="00825C31" w:rsidP="00825C31">
      <w:pPr>
        <w:spacing w:after="0"/>
        <w:ind w:left="6480" w:firstLine="720"/>
        <w:rPr>
          <w:rFonts w:ascii="Century Schoolbook" w:hAnsi="Century Schoolbook" w:cs="Times New Roman"/>
          <w:sz w:val="24"/>
          <w:szCs w:val="24"/>
        </w:rPr>
      </w:pPr>
    </w:p>
    <w:p w14:paraId="6EACFB17" w14:textId="2A614A7D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7:30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10:00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="00560D68">
        <w:rPr>
          <w:rFonts w:ascii="Century Schoolbook" w:hAnsi="Century Schoolbook" w:cs="Times New Roman"/>
          <w:sz w:val="24"/>
          <w:szCs w:val="24"/>
        </w:rPr>
        <w:t>Newton and Dick</w:t>
      </w:r>
    </w:p>
    <w:p w14:paraId="7D298F92" w14:textId="77777777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14:paraId="3E75DBBC" w14:textId="34EEEA39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Sunday</w:t>
      </w:r>
      <w:r w:rsidRPr="00537264">
        <w:rPr>
          <w:rFonts w:ascii="Century Schoolbook" w:hAnsi="Century Schoolbook" w:cs="Times New Roman"/>
          <w:sz w:val="24"/>
          <w:szCs w:val="24"/>
        </w:rPr>
        <w:tab/>
        <w:t>A.M.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8:45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9:45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>Full breakfast</w:t>
      </w:r>
    </w:p>
    <w:p w14:paraId="4A7B9356" w14:textId="117F77D8" w:rsidR="00825C31" w:rsidRPr="00537264" w:rsidRDefault="00825C31" w:rsidP="00825C31">
      <w:pPr>
        <w:spacing w:after="0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  <w:t xml:space="preserve">9:45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-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12:15</w:t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Pr="00537264">
        <w:rPr>
          <w:rFonts w:ascii="Century Schoolbook" w:hAnsi="Century Schoolbook" w:cs="Times New Roman"/>
          <w:sz w:val="24"/>
          <w:szCs w:val="24"/>
        </w:rPr>
        <w:tab/>
      </w:r>
      <w:r w:rsidR="00560D68">
        <w:rPr>
          <w:rFonts w:ascii="Century Schoolbook" w:hAnsi="Century Schoolbook" w:cs="Times New Roman"/>
          <w:sz w:val="24"/>
          <w:szCs w:val="24"/>
        </w:rPr>
        <w:t>Newton and Dick</w:t>
      </w:r>
    </w:p>
    <w:p w14:paraId="2B7A8EFB" w14:textId="63A0AE28" w:rsidR="00825C31" w:rsidRPr="00537264" w:rsidRDefault="00825C31" w:rsidP="005D3F6E">
      <w:pPr>
        <w:spacing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 xml:space="preserve">Please 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>register</w:t>
      </w:r>
      <w:r w:rsidR="00971158">
        <w:rPr>
          <w:rFonts w:ascii="Century Schoolbook" w:hAnsi="Century Schoolbook" w:cs="Times New Roman"/>
          <w:sz w:val="24"/>
          <w:szCs w:val="24"/>
        </w:rPr>
        <w:t xml:space="preserve"> and pay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 xml:space="preserve"> electronically at </w:t>
      </w:r>
      <w:r w:rsidR="00EC5FEA" w:rsidRPr="009C505C">
        <w:rPr>
          <w:rFonts w:ascii="Century Schoolbook" w:hAnsi="Century Schoolbook" w:cs="Times New Roman"/>
          <w:b/>
          <w:bCs/>
          <w:sz w:val="24"/>
          <w:szCs w:val="24"/>
        </w:rPr>
        <w:t>www.</w:t>
      </w:r>
      <w:r w:rsidR="00260877" w:rsidRPr="009C505C">
        <w:rPr>
          <w:rFonts w:ascii="Century Schoolbook" w:hAnsi="Century Schoolbook" w:cs="Times New Roman"/>
          <w:b/>
          <w:bCs/>
          <w:sz w:val="24"/>
          <w:szCs w:val="24"/>
        </w:rPr>
        <w:t>eriebar.org/</w:t>
      </w:r>
      <w:r w:rsidR="00971158" w:rsidRPr="009C505C">
        <w:rPr>
          <w:rFonts w:ascii="Century Schoolbook" w:hAnsi="Century Schoolbook" w:cs="Times New Roman"/>
          <w:b/>
          <w:bCs/>
          <w:sz w:val="24"/>
          <w:szCs w:val="24"/>
        </w:rPr>
        <w:t>12stepweekend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 xml:space="preserve">, or </w:t>
      </w:r>
      <w:r w:rsidRPr="00537264">
        <w:rPr>
          <w:rFonts w:ascii="Century Schoolbook" w:hAnsi="Century Schoolbook" w:cs="Times New Roman"/>
          <w:sz w:val="24"/>
          <w:szCs w:val="24"/>
        </w:rPr>
        <w:t>mail the completed form, with your meal preference for dinner on Saturday indicated, along with a check for</w:t>
      </w:r>
      <w:r w:rsidR="00971158">
        <w:rPr>
          <w:rFonts w:ascii="Century Schoolbook" w:hAnsi="Century Schoolbook" w:cs="Times New Roman"/>
          <w:sz w:val="24"/>
          <w:szCs w:val="24"/>
        </w:rPr>
        <w:t xml:space="preserve"> the Registration Fee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 payable to “12 Step Seminar” to</w:t>
      </w:r>
      <w:r w:rsidR="00537264" w:rsidRPr="00537264">
        <w:rPr>
          <w:rFonts w:ascii="Century Schoolbook" w:hAnsi="Century Schoolbook" w:cs="Times New Roman"/>
          <w:sz w:val="24"/>
          <w:szCs w:val="24"/>
        </w:rPr>
        <w:t>:</w:t>
      </w:r>
      <w:r w:rsidR="00EC5FEA" w:rsidRPr="00537264">
        <w:rPr>
          <w:rFonts w:ascii="Century Schoolbook" w:hAnsi="Century Schoolbook" w:cs="Times New Roman"/>
          <w:sz w:val="24"/>
          <w:szCs w:val="24"/>
        </w:rPr>
        <w:t xml:space="preserve"> </w:t>
      </w:r>
    </w:p>
    <w:p w14:paraId="17CBF86C" w14:textId="352C9CE4" w:rsidR="00825C31" w:rsidRPr="00537264" w:rsidRDefault="00825C31" w:rsidP="00A436DE">
      <w:pPr>
        <w:spacing w:line="36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 xml:space="preserve">David Nelson, </w:t>
      </w:r>
      <w:r w:rsidR="0037271C">
        <w:rPr>
          <w:rFonts w:ascii="Century Schoolbook" w:hAnsi="Century Schoolbook" w:cs="Times New Roman"/>
          <w:sz w:val="24"/>
          <w:szCs w:val="24"/>
        </w:rPr>
        <w:t>69 Stonybrook Drive, Lancaster NY 14086</w:t>
      </w:r>
      <w:r w:rsidRPr="00537264">
        <w:rPr>
          <w:rFonts w:ascii="Century Schoolbook" w:hAnsi="Century Schoolbook" w:cs="Times New Roman"/>
          <w:sz w:val="24"/>
          <w:szCs w:val="24"/>
        </w:rPr>
        <w:t xml:space="preserve">.   </w:t>
      </w:r>
    </w:p>
    <w:p w14:paraId="07060B6C" w14:textId="5C8C1F65" w:rsidR="00825C31" w:rsidRDefault="00825C31" w:rsidP="00A436DE">
      <w:pPr>
        <w:jc w:val="both"/>
        <w:rPr>
          <w:rFonts w:ascii="Century Schoolbook" w:hAnsi="Century Schoolbook" w:cs="Times New Roman"/>
          <w:sz w:val="24"/>
          <w:szCs w:val="24"/>
        </w:rPr>
      </w:pPr>
      <w:r w:rsidRPr="00537264">
        <w:rPr>
          <w:rFonts w:ascii="Century Schoolbook" w:hAnsi="Century Schoolbook" w:cs="Times New Roman"/>
          <w:sz w:val="24"/>
          <w:szCs w:val="24"/>
        </w:rPr>
        <w:t>Name</w:t>
      </w:r>
      <w:r w:rsidR="00A436DE">
        <w:rPr>
          <w:rFonts w:ascii="Century Schoolbook" w:hAnsi="Century Schoolbook" w:cs="Times New Roman"/>
          <w:sz w:val="24"/>
          <w:szCs w:val="24"/>
        </w:rPr>
        <w:t xml:space="preserve">, </w:t>
      </w:r>
      <w:r w:rsidR="00260877">
        <w:rPr>
          <w:rFonts w:ascii="Century Schoolbook" w:hAnsi="Century Schoolbook" w:cs="Times New Roman"/>
          <w:sz w:val="24"/>
          <w:szCs w:val="24"/>
        </w:rPr>
        <w:t>Address</w:t>
      </w:r>
      <w:r w:rsidR="00A436DE">
        <w:rPr>
          <w:rFonts w:ascii="Century Schoolbook" w:hAnsi="Century Schoolbook" w:cs="Times New Roman"/>
          <w:sz w:val="24"/>
          <w:szCs w:val="24"/>
        </w:rPr>
        <w:t xml:space="preserve"> and Phone number: </w:t>
      </w:r>
      <w:r w:rsidRPr="00537264">
        <w:rPr>
          <w:rFonts w:ascii="Century Schoolbook" w:hAnsi="Century Schoolbook" w:cs="Times New Roman"/>
          <w:sz w:val="24"/>
          <w:szCs w:val="24"/>
        </w:rPr>
        <w:t>_____________________________________</w:t>
      </w:r>
      <w:r w:rsidR="00260877">
        <w:rPr>
          <w:rFonts w:ascii="Century Schoolbook" w:hAnsi="Century Schoolbook" w:cs="Times New Roman"/>
          <w:sz w:val="24"/>
          <w:szCs w:val="24"/>
        </w:rPr>
        <w:t>___________</w:t>
      </w:r>
    </w:p>
    <w:p w14:paraId="1C6A6168" w14:textId="650A4CF9" w:rsidR="00260877" w:rsidRPr="00537264" w:rsidRDefault="00260877" w:rsidP="00A436DE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_________________________________________________________________________________</w:t>
      </w:r>
    </w:p>
    <w:p w14:paraId="215E1850" w14:textId="267E563A" w:rsidR="00260877" w:rsidRDefault="00260877" w:rsidP="00A436DE">
      <w:pPr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Email address</w:t>
      </w:r>
      <w:r w:rsidR="00825C31" w:rsidRPr="00537264">
        <w:rPr>
          <w:rFonts w:ascii="Century Schoolbook" w:hAnsi="Century Schoolbook" w:cs="Times New Roman"/>
          <w:sz w:val="24"/>
          <w:szCs w:val="24"/>
        </w:rPr>
        <w:t>:</w:t>
      </w:r>
      <w:r>
        <w:rPr>
          <w:rFonts w:ascii="Century Schoolbook" w:hAnsi="Century Schoolbook" w:cs="Times New Roman"/>
          <w:sz w:val="24"/>
          <w:szCs w:val="24"/>
        </w:rPr>
        <w:t xml:space="preserve"> _________________________________________________</w:t>
      </w:r>
      <w:r w:rsidR="00A436DE">
        <w:rPr>
          <w:rFonts w:ascii="Century Schoolbook" w:hAnsi="Century Schoolbook" w:cs="Times New Roman"/>
          <w:sz w:val="24"/>
          <w:szCs w:val="24"/>
        </w:rPr>
        <w:t>__________________</w:t>
      </w:r>
    </w:p>
    <w:p w14:paraId="4BF0D2A5" w14:textId="50499179" w:rsidR="00825C31" w:rsidRPr="00537264" w:rsidRDefault="00971158" w:rsidP="00971158">
      <w:pPr>
        <w:rPr>
          <w:rFonts w:ascii="Century Schoolbook" w:hAnsi="Century Schoolbook" w:cs="Times New Roman"/>
          <w:b/>
        </w:rPr>
      </w:pPr>
      <w:r w:rsidRPr="00EE788B">
        <w:rPr>
          <w:rFonts w:ascii="Century Schoolbook" w:hAnsi="Century Schoolbook" w:cs="Times New Roman"/>
          <w:bCs/>
        </w:rPr>
        <w:t>Saturday Dinner Choice</w:t>
      </w:r>
      <w:r>
        <w:rPr>
          <w:rFonts w:ascii="Century Schoolbook" w:hAnsi="Century Schoolbook" w:cs="Times New Roman"/>
          <w:b/>
        </w:rPr>
        <w:t xml:space="preserve"> _______________</w:t>
      </w:r>
    </w:p>
    <w:p w14:paraId="7C45EE75" w14:textId="1786BBFC" w:rsidR="00E80220" w:rsidRPr="00537264" w:rsidRDefault="00825C31">
      <w:pPr>
        <w:rPr>
          <w:rFonts w:ascii="Century Schoolbook" w:hAnsi="Century Schoolbook" w:cs="Times New Roman"/>
        </w:rPr>
      </w:pPr>
      <w:r w:rsidRPr="00537264">
        <w:rPr>
          <w:rFonts w:ascii="Century Schoolbook" w:hAnsi="Century Schoolbook" w:cs="Times New Roman"/>
        </w:rPr>
        <w:t>*</w:t>
      </w:r>
      <w:r w:rsidR="00A436DE">
        <w:rPr>
          <w:rFonts w:ascii="Century Schoolbook" w:hAnsi="Century Schoolbook" w:cs="Times New Roman"/>
        </w:rPr>
        <w:t xml:space="preserve"> </w:t>
      </w:r>
      <w:r w:rsidRPr="00537264">
        <w:rPr>
          <w:rFonts w:ascii="Century Schoolbook" w:hAnsi="Century Schoolbook" w:cs="Times New Roman"/>
          <w:b/>
          <w:bCs/>
        </w:rPr>
        <w:t>Scholarships are available for law students and lawyers in recovery.</w:t>
      </w:r>
    </w:p>
    <w:sectPr w:rsidR="00E80220" w:rsidRPr="00537264" w:rsidSect="00A43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1A09" w14:textId="77777777" w:rsidR="009041F5" w:rsidRDefault="009041F5" w:rsidP="00571AEB">
      <w:pPr>
        <w:spacing w:after="0" w:line="240" w:lineRule="auto"/>
      </w:pPr>
      <w:r>
        <w:separator/>
      </w:r>
    </w:p>
  </w:endnote>
  <w:endnote w:type="continuationSeparator" w:id="0">
    <w:p w14:paraId="08C9F8FC" w14:textId="77777777" w:rsidR="009041F5" w:rsidRDefault="009041F5" w:rsidP="0057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9AFE" w14:textId="77777777" w:rsidR="00571AEB" w:rsidRDefault="00571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2E0F" w14:textId="1F17F55D" w:rsidR="00571AEB" w:rsidRPr="00571AEB" w:rsidRDefault="00A436DE" w:rsidP="00571AEB">
    <w:pPr>
      <w:pStyle w:val="Footer"/>
    </w:pPr>
    <w:r w:rsidRPr="00A436DE">
      <w:rPr>
        <w:noProof/>
        <w:sz w:val="12"/>
      </w:rPr>
      <w:t>{S1403078.1}</w:t>
    </w:r>
    <w:r w:rsidR="00571AE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7EF5" w14:textId="77777777" w:rsidR="00571AEB" w:rsidRDefault="0057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9BE8" w14:textId="77777777" w:rsidR="009041F5" w:rsidRDefault="009041F5" w:rsidP="00571AE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DC36144" w14:textId="77777777" w:rsidR="009041F5" w:rsidRDefault="009041F5" w:rsidP="0057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F819" w14:textId="77777777" w:rsidR="00571AEB" w:rsidRDefault="0057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0CD7" w14:textId="77777777" w:rsidR="00571AEB" w:rsidRDefault="00571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ECF1" w14:textId="77777777" w:rsidR="00571AEB" w:rsidRDefault="00571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31"/>
    <w:rsid w:val="0000139F"/>
    <w:rsid w:val="00021370"/>
    <w:rsid w:val="00026267"/>
    <w:rsid w:val="00045F73"/>
    <w:rsid w:val="00054F67"/>
    <w:rsid w:val="00061E51"/>
    <w:rsid w:val="000641DE"/>
    <w:rsid w:val="00084A77"/>
    <w:rsid w:val="000A210E"/>
    <w:rsid w:val="000B06E4"/>
    <w:rsid w:val="000E434E"/>
    <w:rsid w:val="000E7BFA"/>
    <w:rsid w:val="000F2908"/>
    <w:rsid w:val="000F4603"/>
    <w:rsid w:val="00103359"/>
    <w:rsid w:val="001173BA"/>
    <w:rsid w:val="00117869"/>
    <w:rsid w:val="00122F4C"/>
    <w:rsid w:val="001405EC"/>
    <w:rsid w:val="001466AC"/>
    <w:rsid w:val="00157D94"/>
    <w:rsid w:val="001622D6"/>
    <w:rsid w:val="00162D1E"/>
    <w:rsid w:val="001747A0"/>
    <w:rsid w:val="0017595F"/>
    <w:rsid w:val="001913D3"/>
    <w:rsid w:val="00195C0A"/>
    <w:rsid w:val="001A0F0E"/>
    <w:rsid w:val="001A62DC"/>
    <w:rsid w:val="001B41BF"/>
    <w:rsid w:val="001B7E60"/>
    <w:rsid w:val="001C7666"/>
    <w:rsid w:val="001D194E"/>
    <w:rsid w:val="001D56B4"/>
    <w:rsid w:val="001F3EFB"/>
    <w:rsid w:val="00202041"/>
    <w:rsid w:val="00203218"/>
    <w:rsid w:val="002155D9"/>
    <w:rsid w:val="0021662B"/>
    <w:rsid w:val="002209FC"/>
    <w:rsid w:val="00240300"/>
    <w:rsid w:val="00252A04"/>
    <w:rsid w:val="00260877"/>
    <w:rsid w:val="00266452"/>
    <w:rsid w:val="00266609"/>
    <w:rsid w:val="00270E62"/>
    <w:rsid w:val="002824A6"/>
    <w:rsid w:val="0029141D"/>
    <w:rsid w:val="00294544"/>
    <w:rsid w:val="0029674B"/>
    <w:rsid w:val="002A19BE"/>
    <w:rsid w:val="002A4A17"/>
    <w:rsid w:val="002B077A"/>
    <w:rsid w:val="002B20B8"/>
    <w:rsid w:val="002C0940"/>
    <w:rsid w:val="002C25EE"/>
    <w:rsid w:val="002D558E"/>
    <w:rsid w:val="002F1D85"/>
    <w:rsid w:val="002F4DFF"/>
    <w:rsid w:val="002F6AE1"/>
    <w:rsid w:val="002F71BC"/>
    <w:rsid w:val="0031189F"/>
    <w:rsid w:val="003175A0"/>
    <w:rsid w:val="0032400F"/>
    <w:rsid w:val="00332AA7"/>
    <w:rsid w:val="00337E14"/>
    <w:rsid w:val="00345C4D"/>
    <w:rsid w:val="00366065"/>
    <w:rsid w:val="0037271C"/>
    <w:rsid w:val="00377F57"/>
    <w:rsid w:val="00387BC9"/>
    <w:rsid w:val="00397D5A"/>
    <w:rsid w:val="003A2383"/>
    <w:rsid w:val="003C5DAC"/>
    <w:rsid w:val="003C63A3"/>
    <w:rsid w:val="003D2989"/>
    <w:rsid w:val="00401B8E"/>
    <w:rsid w:val="00405205"/>
    <w:rsid w:val="00410216"/>
    <w:rsid w:val="00416913"/>
    <w:rsid w:val="00417293"/>
    <w:rsid w:val="0042464A"/>
    <w:rsid w:val="0043118E"/>
    <w:rsid w:val="00435B2B"/>
    <w:rsid w:val="00442006"/>
    <w:rsid w:val="004518EF"/>
    <w:rsid w:val="00452A1C"/>
    <w:rsid w:val="0047232E"/>
    <w:rsid w:val="004746D2"/>
    <w:rsid w:val="004A1F48"/>
    <w:rsid w:val="004A6D5C"/>
    <w:rsid w:val="004A7AFF"/>
    <w:rsid w:val="004B61E8"/>
    <w:rsid w:val="004E6E98"/>
    <w:rsid w:val="0051228C"/>
    <w:rsid w:val="005317DE"/>
    <w:rsid w:val="00535AC6"/>
    <w:rsid w:val="00536AD2"/>
    <w:rsid w:val="00537264"/>
    <w:rsid w:val="00540619"/>
    <w:rsid w:val="00555117"/>
    <w:rsid w:val="00560D68"/>
    <w:rsid w:val="00570242"/>
    <w:rsid w:val="00571AEB"/>
    <w:rsid w:val="00577057"/>
    <w:rsid w:val="005810C8"/>
    <w:rsid w:val="00585071"/>
    <w:rsid w:val="00585E76"/>
    <w:rsid w:val="00595129"/>
    <w:rsid w:val="005A7A96"/>
    <w:rsid w:val="005B0FA7"/>
    <w:rsid w:val="005B4535"/>
    <w:rsid w:val="005C735E"/>
    <w:rsid w:val="005D3F6E"/>
    <w:rsid w:val="005F031E"/>
    <w:rsid w:val="00600A32"/>
    <w:rsid w:val="00612246"/>
    <w:rsid w:val="00613D11"/>
    <w:rsid w:val="006157F0"/>
    <w:rsid w:val="0062270E"/>
    <w:rsid w:val="00632CF1"/>
    <w:rsid w:val="006343CA"/>
    <w:rsid w:val="0065512D"/>
    <w:rsid w:val="006672E4"/>
    <w:rsid w:val="006679C5"/>
    <w:rsid w:val="00676118"/>
    <w:rsid w:val="00681538"/>
    <w:rsid w:val="00693FBF"/>
    <w:rsid w:val="00696445"/>
    <w:rsid w:val="006A3E5B"/>
    <w:rsid w:val="006A777E"/>
    <w:rsid w:val="006B23AB"/>
    <w:rsid w:val="006B7B1F"/>
    <w:rsid w:val="006E11F5"/>
    <w:rsid w:val="006E5996"/>
    <w:rsid w:val="006E6798"/>
    <w:rsid w:val="006F3056"/>
    <w:rsid w:val="00710766"/>
    <w:rsid w:val="0071231D"/>
    <w:rsid w:val="00720839"/>
    <w:rsid w:val="0072513E"/>
    <w:rsid w:val="00727549"/>
    <w:rsid w:val="007308B3"/>
    <w:rsid w:val="00735C72"/>
    <w:rsid w:val="0077624E"/>
    <w:rsid w:val="00776A60"/>
    <w:rsid w:val="00780890"/>
    <w:rsid w:val="00780C7B"/>
    <w:rsid w:val="00782FCA"/>
    <w:rsid w:val="007867FF"/>
    <w:rsid w:val="007940B1"/>
    <w:rsid w:val="00795F9B"/>
    <w:rsid w:val="007B6D80"/>
    <w:rsid w:val="007B7F34"/>
    <w:rsid w:val="007C55AC"/>
    <w:rsid w:val="007D499A"/>
    <w:rsid w:val="008055EF"/>
    <w:rsid w:val="008067A8"/>
    <w:rsid w:val="008153FA"/>
    <w:rsid w:val="00816490"/>
    <w:rsid w:val="008177E8"/>
    <w:rsid w:val="00825C31"/>
    <w:rsid w:val="008319D9"/>
    <w:rsid w:val="00850ABD"/>
    <w:rsid w:val="00865DD4"/>
    <w:rsid w:val="00887A5A"/>
    <w:rsid w:val="008C4140"/>
    <w:rsid w:val="008D4BE8"/>
    <w:rsid w:val="008F5290"/>
    <w:rsid w:val="009041F5"/>
    <w:rsid w:val="00924C67"/>
    <w:rsid w:val="00937F90"/>
    <w:rsid w:val="00940EA5"/>
    <w:rsid w:val="00942624"/>
    <w:rsid w:val="0094270A"/>
    <w:rsid w:val="0094511A"/>
    <w:rsid w:val="00961377"/>
    <w:rsid w:val="0096312D"/>
    <w:rsid w:val="00971158"/>
    <w:rsid w:val="0098197B"/>
    <w:rsid w:val="00987B7F"/>
    <w:rsid w:val="009A4B16"/>
    <w:rsid w:val="009A5099"/>
    <w:rsid w:val="009C505C"/>
    <w:rsid w:val="009E4DF7"/>
    <w:rsid w:val="009F4310"/>
    <w:rsid w:val="00A055D1"/>
    <w:rsid w:val="00A179CD"/>
    <w:rsid w:val="00A24002"/>
    <w:rsid w:val="00A36EEB"/>
    <w:rsid w:val="00A436DE"/>
    <w:rsid w:val="00A45BD3"/>
    <w:rsid w:val="00A55655"/>
    <w:rsid w:val="00A875E3"/>
    <w:rsid w:val="00AB13BB"/>
    <w:rsid w:val="00AC6859"/>
    <w:rsid w:val="00AF27D2"/>
    <w:rsid w:val="00AF47EB"/>
    <w:rsid w:val="00AF5346"/>
    <w:rsid w:val="00AF5B2E"/>
    <w:rsid w:val="00AF7EBD"/>
    <w:rsid w:val="00B02D3C"/>
    <w:rsid w:val="00B04D28"/>
    <w:rsid w:val="00B063B8"/>
    <w:rsid w:val="00B1697B"/>
    <w:rsid w:val="00B21818"/>
    <w:rsid w:val="00B22FA8"/>
    <w:rsid w:val="00B245B8"/>
    <w:rsid w:val="00B3117B"/>
    <w:rsid w:val="00B376C7"/>
    <w:rsid w:val="00B421B0"/>
    <w:rsid w:val="00B44797"/>
    <w:rsid w:val="00B51C12"/>
    <w:rsid w:val="00B57664"/>
    <w:rsid w:val="00B62CF3"/>
    <w:rsid w:val="00B65130"/>
    <w:rsid w:val="00B773E7"/>
    <w:rsid w:val="00B77C85"/>
    <w:rsid w:val="00B77D22"/>
    <w:rsid w:val="00B9233D"/>
    <w:rsid w:val="00BA5785"/>
    <w:rsid w:val="00BB0F8A"/>
    <w:rsid w:val="00BB4095"/>
    <w:rsid w:val="00BB4A2D"/>
    <w:rsid w:val="00BC33FE"/>
    <w:rsid w:val="00BD69E5"/>
    <w:rsid w:val="00BE1774"/>
    <w:rsid w:val="00BE2D0E"/>
    <w:rsid w:val="00BF1646"/>
    <w:rsid w:val="00C06838"/>
    <w:rsid w:val="00C07E20"/>
    <w:rsid w:val="00C11B59"/>
    <w:rsid w:val="00C15511"/>
    <w:rsid w:val="00C17366"/>
    <w:rsid w:val="00C22B8E"/>
    <w:rsid w:val="00C32069"/>
    <w:rsid w:val="00C32962"/>
    <w:rsid w:val="00C54B21"/>
    <w:rsid w:val="00C9257E"/>
    <w:rsid w:val="00C9426F"/>
    <w:rsid w:val="00C951FD"/>
    <w:rsid w:val="00CA3E81"/>
    <w:rsid w:val="00CB5265"/>
    <w:rsid w:val="00CC2825"/>
    <w:rsid w:val="00CC555A"/>
    <w:rsid w:val="00CE47FA"/>
    <w:rsid w:val="00CF61E1"/>
    <w:rsid w:val="00D04F21"/>
    <w:rsid w:val="00D05C58"/>
    <w:rsid w:val="00D26618"/>
    <w:rsid w:val="00D42D67"/>
    <w:rsid w:val="00D507A4"/>
    <w:rsid w:val="00D538FC"/>
    <w:rsid w:val="00D56694"/>
    <w:rsid w:val="00D77123"/>
    <w:rsid w:val="00D80FB0"/>
    <w:rsid w:val="00D853C3"/>
    <w:rsid w:val="00DB28AA"/>
    <w:rsid w:val="00DB4A2D"/>
    <w:rsid w:val="00DB721C"/>
    <w:rsid w:val="00DB75F5"/>
    <w:rsid w:val="00DC1195"/>
    <w:rsid w:val="00DC1A34"/>
    <w:rsid w:val="00DE0ADA"/>
    <w:rsid w:val="00DE2C6E"/>
    <w:rsid w:val="00DE6BC4"/>
    <w:rsid w:val="00DE7E97"/>
    <w:rsid w:val="00DF2BF4"/>
    <w:rsid w:val="00DF5DA9"/>
    <w:rsid w:val="00E01477"/>
    <w:rsid w:val="00E12050"/>
    <w:rsid w:val="00E14E46"/>
    <w:rsid w:val="00E17811"/>
    <w:rsid w:val="00E2537B"/>
    <w:rsid w:val="00E365F2"/>
    <w:rsid w:val="00E52D50"/>
    <w:rsid w:val="00E669FE"/>
    <w:rsid w:val="00E7277D"/>
    <w:rsid w:val="00E738AB"/>
    <w:rsid w:val="00E80220"/>
    <w:rsid w:val="00E83571"/>
    <w:rsid w:val="00E87C3C"/>
    <w:rsid w:val="00EA2412"/>
    <w:rsid w:val="00EA261F"/>
    <w:rsid w:val="00EB61D0"/>
    <w:rsid w:val="00EC4D6A"/>
    <w:rsid w:val="00EC5FEA"/>
    <w:rsid w:val="00EC6F3B"/>
    <w:rsid w:val="00EE23D2"/>
    <w:rsid w:val="00EE612B"/>
    <w:rsid w:val="00EE788B"/>
    <w:rsid w:val="00F15022"/>
    <w:rsid w:val="00F17BBD"/>
    <w:rsid w:val="00F31FF9"/>
    <w:rsid w:val="00F40DBA"/>
    <w:rsid w:val="00F41307"/>
    <w:rsid w:val="00F52C71"/>
    <w:rsid w:val="00F63032"/>
    <w:rsid w:val="00F70C99"/>
    <w:rsid w:val="00F8569E"/>
    <w:rsid w:val="00F94D1F"/>
    <w:rsid w:val="00F96BB7"/>
    <w:rsid w:val="00FA0A6E"/>
    <w:rsid w:val="00FB3E6A"/>
    <w:rsid w:val="00FC702C"/>
    <w:rsid w:val="00FE3EF7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DD44"/>
  <w15:chartTrackingRefBased/>
  <w15:docId w15:val="{131508CB-3943-4D9E-A37B-CEBA388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3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EB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7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E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C5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F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CCC6C68EEF644A909DE9984E0C240" ma:contentTypeVersion="11" ma:contentTypeDescription="Create a new document." ma:contentTypeScope="" ma:versionID="878d621a1b6b2bbafe8b0ef87ff11f78">
  <xsd:schema xmlns:xsd="http://www.w3.org/2001/XMLSchema" xmlns:xs="http://www.w3.org/2001/XMLSchema" xmlns:p="http://schemas.microsoft.com/office/2006/metadata/properties" xmlns:ns2="3482a94a-42cd-400f-993d-4c7d0a83fb1c" targetNamespace="http://schemas.microsoft.com/office/2006/metadata/properties" ma:root="true" ma:fieldsID="0521beeae75a8c5330e1da38e8840775" ns2:_="">
    <xsd:import namespace="3482a94a-42cd-400f-993d-4c7d0a83f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2a94a-42cd-400f-993d-4c7d0a83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B7B3D-47DB-43D3-AA7C-1AD8725659F2}"/>
</file>

<file path=customXml/itemProps2.xml><?xml version="1.0" encoding="utf-8"?>
<ds:datastoreItem xmlns:ds="http://schemas.openxmlformats.org/officeDocument/2006/customXml" ds:itemID="{E615BF5E-3FD6-4481-AEA2-0D03E2EDCCED}"/>
</file>

<file path=customXml/itemProps3.xml><?xml version="1.0" encoding="utf-8"?>
<ds:datastoreItem xmlns:ds="http://schemas.openxmlformats.org/officeDocument/2006/customXml" ds:itemID="{6A8DAF27-1E90-4504-869D-CC877F01A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4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form (S1403078).DOCX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form (S1403078).DOCX</dc:title>
  <dc:subject>S1403078.1/font=6</dc:subject>
  <dc:creator>Jaclyn Wanemaker</dc:creator>
  <cp:keywords/>
  <dc:description/>
  <cp:lastModifiedBy>Greg Hirtzel</cp:lastModifiedBy>
  <cp:revision>2</cp:revision>
  <cp:lastPrinted>2022-03-15T16:45:00Z</cp:lastPrinted>
  <dcterms:created xsi:type="dcterms:W3CDTF">2022-03-23T13:02:00Z</dcterms:created>
  <dcterms:modified xsi:type="dcterms:W3CDTF">2022-03-23T13:02:00Z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0x010100BC7CCC6C68EEF644A909DE9984E0C240</vt:lpwstr>
  </property>
</Properties>
</file>